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605"/>
        <w:gridCol w:w="6422"/>
      </w:tblGrid>
      <w:tr w:rsidR="004D7BF7" w:rsidRPr="004D7BF7" w14:paraId="6F08887E" w14:textId="77777777" w:rsidTr="004A5EC2">
        <w:tc>
          <w:tcPr>
            <w:tcW w:w="2698" w:type="dxa"/>
            <w:vAlign w:val="bottom"/>
          </w:tcPr>
          <w:p w14:paraId="68540A6E" w14:textId="77777777" w:rsidR="00E70901" w:rsidRDefault="00052C2F">
            <w:r>
              <w:rPr>
                <w:noProof/>
              </w:rPr>
              <w:drawing>
                <wp:inline distT="0" distB="0" distL="0" distR="0" wp14:anchorId="5D2ADADE" wp14:editId="59377679">
                  <wp:extent cx="635000" cy="28408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kp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28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116F8" w14:textId="77777777" w:rsidR="009D24A0" w:rsidRPr="00A462EB" w:rsidRDefault="009D24A0">
            <w:r>
              <w:t>Sekcja Muzykologów</w:t>
            </w:r>
          </w:p>
        </w:tc>
        <w:tc>
          <w:tcPr>
            <w:tcW w:w="6662" w:type="dxa"/>
            <w:vAlign w:val="bottom"/>
          </w:tcPr>
          <w:p w14:paraId="3F7B0F58" w14:textId="77777777" w:rsidR="00115442" w:rsidRPr="004D7BF7" w:rsidRDefault="00000000" w:rsidP="00780373">
            <w:pPr>
              <w:pStyle w:val="Tytu"/>
              <w:rPr>
                <w:color w:val="2D2901" w:themeColor="background2" w:themeShade="1A"/>
              </w:rPr>
            </w:pPr>
            <w:sdt>
              <w:sdtPr>
                <w:rPr>
                  <w:color w:val="2D2901" w:themeColor="background2" w:themeShade="1A"/>
                </w:rPr>
                <w:alias w:val="Wprowadź tytuł:"/>
                <w:tag w:val="Wprowadź tytuł:"/>
                <w:id w:val="1003319540"/>
                <w:placeholder>
                  <w:docPart w:val="518D4BB8E38FA647949C07E93309923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Content>
                <w:r w:rsidR="00790EC8" w:rsidRPr="004D7BF7">
                  <w:rPr>
                    <w:color w:val="2D2901" w:themeColor="background2" w:themeShade="1A"/>
                  </w:rPr>
                  <w:t>Karta zgłoszenia</w:t>
                </w:r>
              </w:sdtContent>
            </w:sdt>
          </w:p>
        </w:tc>
      </w:tr>
      <w:tr w:rsidR="004D7BF7" w:rsidRPr="004D7BF7" w14:paraId="37FD0304" w14:textId="77777777" w:rsidTr="004A5EC2">
        <w:tc>
          <w:tcPr>
            <w:tcW w:w="2698" w:type="dxa"/>
            <w:vAlign w:val="bottom"/>
          </w:tcPr>
          <w:p w14:paraId="35694EB2" w14:textId="732971F6" w:rsidR="00780373" w:rsidRPr="00A462EB" w:rsidRDefault="00780373"/>
        </w:tc>
        <w:tc>
          <w:tcPr>
            <w:tcW w:w="6662" w:type="dxa"/>
            <w:vAlign w:val="bottom"/>
          </w:tcPr>
          <w:p w14:paraId="21BE0910" w14:textId="20765AAC" w:rsidR="001E67C4" w:rsidRDefault="00780373" w:rsidP="00780373">
            <w:pPr>
              <w:pStyle w:val="Tytu"/>
              <w:rPr>
                <w:color w:val="2D2901" w:themeColor="background2" w:themeShade="1A"/>
                <w:sz w:val="24"/>
                <w:szCs w:val="24"/>
              </w:rPr>
            </w:pPr>
            <w:r w:rsidRPr="004D7BF7">
              <w:rPr>
                <w:color w:val="2D2901" w:themeColor="background2" w:themeShade="1A"/>
                <w:sz w:val="24"/>
                <w:szCs w:val="24"/>
              </w:rPr>
              <w:t xml:space="preserve">na </w:t>
            </w:r>
            <w:r w:rsidR="007930CD" w:rsidRPr="004D7BF7">
              <w:rPr>
                <w:color w:val="2D2901" w:themeColor="background2" w:themeShade="1A"/>
                <w:sz w:val="24"/>
                <w:szCs w:val="24"/>
              </w:rPr>
              <w:t>5</w:t>
            </w:r>
            <w:r w:rsidR="004D23B1">
              <w:rPr>
                <w:color w:val="2D2901" w:themeColor="background2" w:themeShade="1A"/>
                <w:sz w:val="24"/>
                <w:szCs w:val="24"/>
              </w:rPr>
              <w:t>2</w:t>
            </w:r>
            <w:r w:rsidRPr="004D7BF7">
              <w:rPr>
                <w:color w:val="2D2901" w:themeColor="background2" w:themeShade="1A"/>
                <w:sz w:val="24"/>
                <w:szCs w:val="24"/>
              </w:rPr>
              <w:t>. Konferencję Muzykologiczną ZKP</w:t>
            </w:r>
            <w:r w:rsidRPr="004D7BF7">
              <w:rPr>
                <w:color w:val="2D2901" w:themeColor="background2" w:themeShade="1A"/>
                <w:sz w:val="24"/>
                <w:szCs w:val="24"/>
              </w:rPr>
              <w:br/>
              <w:t>„</w:t>
            </w:r>
            <w:r w:rsidR="007930CD" w:rsidRPr="004D7BF7">
              <w:rPr>
                <w:color w:val="2D2901" w:themeColor="background2" w:themeShade="1A"/>
                <w:sz w:val="24"/>
                <w:szCs w:val="24"/>
              </w:rPr>
              <w:t>Muzyka</w:t>
            </w:r>
            <w:r w:rsidR="001E67C4">
              <w:rPr>
                <w:color w:val="2D2901" w:themeColor="background2" w:themeShade="1A"/>
                <w:sz w:val="24"/>
                <w:szCs w:val="24"/>
              </w:rPr>
              <w:t xml:space="preserve"> </w:t>
            </w:r>
            <w:r w:rsidR="004D23B1">
              <w:rPr>
                <w:color w:val="2D2901" w:themeColor="background2" w:themeShade="1A"/>
                <w:sz w:val="24"/>
                <w:szCs w:val="24"/>
              </w:rPr>
              <w:t>polska. Tradycja i współczesność</w:t>
            </w:r>
            <w:r w:rsidRPr="004D7BF7">
              <w:rPr>
                <w:color w:val="2D2901" w:themeColor="background2" w:themeShade="1A"/>
                <w:sz w:val="24"/>
                <w:szCs w:val="24"/>
              </w:rPr>
              <w:t>”</w:t>
            </w:r>
          </w:p>
          <w:p w14:paraId="23FCE57F" w14:textId="6F842FBC" w:rsidR="00780373" w:rsidRPr="004D7BF7" w:rsidRDefault="004D23B1" w:rsidP="00780373">
            <w:pPr>
              <w:pStyle w:val="Tytu"/>
              <w:rPr>
                <w:color w:val="2D2901" w:themeColor="background2" w:themeShade="1A"/>
                <w:sz w:val="24"/>
                <w:szCs w:val="24"/>
              </w:rPr>
            </w:pPr>
            <w:r>
              <w:rPr>
                <w:color w:val="2D2901" w:themeColor="background2" w:themeShade="1A"/>
                <w:sz w:val="24"/>
                <w:szCs w:val="24"/>
              </w:rPr>
              <w:t>Rzeszów</w:t>
            </w:r>
            <w:r w:rsidR="0051020C">
              <w:rPr>
                <w:color w:val="2D2901" w:themeColor="background2" w:themeShade="1A"/>
                <w:sz w:val="24"/>
                <w:szCs w:val="24"/>
              </w:rPr>
              <w:t>-Strzyżów</w:t>
            </w:r>
            <w:r w:rsidR="00780373" w:rsidRPr="004D7BF7">
              <w:rPr>
                <w:color w:val="2D2901" w:themeColor="background2" w:themeShade="1A"/>
                <w:sz w:val="24"/>
                <w:szCs w:val="24"/>
              </w:rPr>
              <w:t xml:space="preserve">, </w:t>
            </w:r>
            <w:r>
              <w:rPr>
                <w:color w:val="2D2901" w:themeColor="background2" w:themeShade="1A"/>
                <w:sz w:val="24"/>
                <w:szCs w:val="24"/>
              </w:rPr>
              <w:t>7</w:t>
            </w:r>
            <w:r w:rsidR="007930CD" w:rsidRPr="004D7BF7">
              <w:rPr>
                <w:color w:val="2D2901" w:themeColor="background2" w:themeShade="1A"/>
                <w:sz w:val="24"/>
                <w:szCs w:val="24"/>
              </w:rPr>
              <w:t>–</w:t>
            </w:r>
            <w:r>
              <w:rPr>
                <w:color w:val="2D2901" w:themeColor="background2" w:themeShade="1A"/>
                <w:sz w:val="24"/>
                <w:szCs w:val="24"/>
              </w:rPr>
              <w:t>9</w:t>
            </w:r>
            <w:r w:rsidR="00780373" w:rsidRPr="004D7BF7">
              <w:rPr>
                <w:color w:val="2D2901" w:themeColor="background2" w:themeShade="1A"/>
                <w:sz w:val="24"/>
                <w:szCs w:val="24"/>
              </w:rPr>
              <w:t xml:space="preserve"> </w:t>
            </w:r>
            <w:r>
              <w:rPr>
                <w:color w:val="2D2901" w:themeColor="background2" w:themeShade="1A"/>
                <w:sz w:val="24"/>
                <w:szCs w:val="24"/>
              </w:rPr>
              <w:t xml:space="preserve">września </w:t>
            </w:r>
            <w:r w:rsidR="00780373" w:rsidRPr="004D7BF7">
              <w:rPr>
                <w:color w:val="2D2901" w:themeColor="background2" w:themeShade="1A"/>
                <w:sz w:val="24"/>
                <w:szCs w:val="24"/>
              </w:rPr>
              <w:t>20</w:t>
            </w:r>
            <w:r w:rsidR="007930CD" w:rsidRPr="004D7BF7">
              <w:rPr>
                <w:color w:val="2D2901" w:themeColor="background2" w:themeShade="1A"/>
                <w:sz w:val="24"/>
                <w:szCs w:val="24"/>
              </w:rPr>
              <w:t>2</w:t>
            </w:r>
            <w:r>
              <w:rPr>
                <w:color w:val="2D2901" w:themeColor="background2" w:themeShade="1A"/>
                <w:sz w:val="24"/>
                <w:szCs w:val="24"/>
              </w:rPr>
              <w:t>3</w:t>
            </w:r>
          </w:p>
        </w:tc>
      </w:tr>
    </w:tbl>
    <w:p w14:paraId="00698E0B" w14:textId="77777777" w:rsidR="00052C2F" w:rsidRDefault="00052C2F">
      <w:pPr>
        <w:pStyle w:val="Nagwek1"/>
      </w:pPr>
    </w:p>
    <w:p w14:paraId="6C7AEA73" w14:textId="77777777" w:rsidR="00052C2F" w:rsidRDefault="00052C2F">
      <w:pPr>
        <w:pStyle w:val="Nagwek1"/>
      </w:pPr>
    </w:p>
    <w:p w14:paraId="42812F4C" w14:textId="77777777" w:rsidR="00E70901" w:rsidRPr="00A462EB" w:rsidRDefault="00052C2F">
      <w:pPr>
        <w:pStyle w:val="Nagwek1"/>
      </w:pPr>
      <w:r>
        <w:t>Dane osobowe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69"/>
        <w:gridCol w:w="5058"/>
      </w:tblGrid>
      <w:tr w:rsidR="00E70901" w:rsidRPr="00A462EB" w14:paraId="1A11382C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sdt>
            <w:sdtPr>
              <w:alias w:val="Imię i nazwisko:"/>
              <w:tag w:val="Imię i nazwisko:"/>
              <w:id w:val="1405110044"/>
              <w:placeholder>
                <w:docPart w:val="3FF1310141515343A6EEDED109CD63D2"/>
              </w:placeholder>
              <w:temporary/>
              <w:showingPlcHdr/>
            </w:sdtPr>
            <w:sdtContent>
              <w:p w14:paraId="71003FA9" w14:textId="77777777" w:rsidR="00E70901" w:rsidRDefault="005C237A" w:rsidP="00591903">
                <w:pPr>
                  <w:rPr>
                    <w:b w:val="0"/>
                    <w:bCs w:val="0"/>
                  </w:rPr>
                </w:pPr>
                <w:r w:rsidRPr="00A462EB">
                  <w:rPr>
                    <w:lang w:bidi="pl-PL"/>
                  </w:rPr>
                  <w:t>Imię i nazwisko</w:t>
                </w:r>
              </w:p>
            </w:sdtContent>
          </w:sdt>
          <w:p w14:paraId="31973A6B" w14:textId="77777777" w:rsidR="00790EC8" w:rsidRPr="00A462EB" w:rsidRDefault="00790EC8" w:rsidP="00591903"/>
        </w:tc>
        <w:tc>
          <w:tcPr>
            <w:tcW w:w="5058" w:type="dxa"/>
          </w:tcPr>
          <w:p w14:paraId="11A8F6D0" w14:textId="022E8063" w:rsidR="00E70901" w:rsidRPr="00A462EB" w:rsidRDefault="00E70901" w:rsidP="0008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3F5F7AE1" w14:textId="77777777" w:rsidTr="007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1A4A2B7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Afiliacja (instytucja/organizacja)</w:t>
            </w:r>
          </w:p>
          <w:p w14:paraId="4402F8D5" w14:textId="77777777" w:rsidR="00790EC8" w:rsidRPr="00A462EB" w:rsidRDefault="00790EC8" w:rsidP="00591903"/>
        </w:tc>
        <w:tc>
          <w:tcPr>
            <w:tcW w:w="5058" w:type="dxa"/>
          </w:tcPr>
          <w:p w14:paraId="4110DF9E" w14:textId="4D0007DE" w:rsidR="00E70901" w:rsidRPr="00A462EB" w:rsidRDefault="00E70901" w:rsidP="00083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1D463EDB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CF9D258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Adres do korespondencji</w:t>
            </w:r>
          </w:p>
          <w:p w14:paraId="2707542F" w14:textId="77777777" w:rsidR="00790EC8" w:rsidRPr="00A462EB" w:rsidRDefault="00790EC8" w:rsidP="00591903"/>
        </w:tc>
        <w:tc>
          <w:tcPr>
            <w:tcW w:w="5058" w:type="dxa"/>
          </w:tcPr>
          <w:p w14:paraId="5F355D39" w14:textId="153AA872" w:rsidR="00E70901" w:rsidRPr="00A462EB" w:rsidRDefault="00E70901" w:rsidP="0008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5595283B" w14:textId="77777777" w:rsidTr="007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AE627A9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Telefon kontaktowy</w:t>
            </w:r>
          </w:p>
          <w:p w14:paraId="5A8C388A" w14:textId="77777777" w:rsidR="00790EC8" w:rsidRPr="00A462EB" w:rsidRDefault="00790EC8" w:rsidP="00591903"/>
        </w:tc>
        <w:tc>
          <w:tcPr>
            <w:tcW w:w="5058" w:type="dxa"/>
          </w:tcPr>
          <w:p w14:paraId="5061DE2C" w14:textId="065CCAE6" w:rsidR="00E70901" w:rsidRPr="00A462EB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531AE4C5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6354F00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Adres e-mail</w:t>
            </w:r>
          </w:p>
          <w:p w14:paraId="56249E99" w14:textId="77777777" w:rsidR="00790EC8" w:rsidRPr="00A462EB" w:rsidRDefault="00790EC8" w:rsidP="00591903"/>
        </w:tc>
        <w:tc>
          <w:tcPr>
            <w:tcW w:w="5058" w:type="dxa"/>
          </w:tcPr>
          <w:p w14:paraId="55E52720" w14:textId="30E096D9" w:rsidR="00E70901" w:rsidRPr="00A462EB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C733DB" w14:textId="77777777" w:rsidR="00E70901" w:rsidRPr="00A462EB" w:rsidRDefault="00790EC8">
      <w:pPr>
        <w:pStyle w:val="Nagwek1"/>
      </w:pPr>
      <w:r>
        <w:t>Tytuł wystąpienia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9027"/>
      </w:tblGrid>
      <w:tr w:rsidR="00790EC8" w:rsidRPr="00A462EB" w14:paraId="0A6C0AB1" w14:textId="77777777" w:rsidTr="0088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4C6E2CE0" w14:textId="77777777" w:rsidR="00790EC8" w:rsidRDefault="00790EC8" w:rsidP="00790EC8">
            <w:pPr>
              <w:rPr>
                <w:bCs w:val="0"/>
              </w:rPr>
            </w:pPr>
          </w:p>
          <w:p w14:paraId="39BC5DEC" w14:textId="77777777" w:rsidR="00790EC8" w:rsidRPr="00790EC8" w:rsidRDefault="00790EC8" w:rsidP="00790EC8">
            <w:pPr>
              <w:rPr>
                <w:b w:val="0"/>
              </w:rPr>
            </w:pPr>
          </w:p>
        </w:tc>
      </w:tr>
    </w:tbl>
    <w:p w14:paraId="6DE2E79D" w14:textId="1B0F8AD2" w:rsidR="00E70901" w:rsidRPr="00A462EB" w:rsidRDefault="00B213FE" w:rsidP="0051020C">
      <w:pPr>
        <w:pStyle w:val="Nagwek1"/>
        <w:keepNext/>
        <w:keepLines/>
        <w:jc w:val="both"/>
      </w:pPr>
      <w:r>
        <w:t>Abstrakt</w:t>
      </w:r>
      <w:r w:rsidR="00671D3C">
        <w:t xml:space="preserve"> (ok. 1500 znaków ze spacjami</w:t>
      </w:r>
      <w:r w:rsidR="004D23B1">
        <w:t>, z uwzględnieniem proponowanej tezy wystąpienia. UWAGA</w:t>
      </w:r>
      <w:r w:rsidR="00B46293">
        <w:t>:</w:t>
      </w:r>
      <w:r w:rsidR="004D23B1">
        <w:t xml:space="preserve"> abstrakty zaakceptowane do programu zostaną opublikowane w materiałach konferenc</w:t>
      </w:r>
      <w:r w:rsidR="00CC4591">
        <w:t>y</w:t>
      </w:r>
      <w:r w:rsidR="004D23B1">
        <w:t>jnych</w:t>
      </w:r>
      <w:r w:rsidR="00671D3C">
        <w:t>)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9027"/>
      </w:tblGrid>
      <w:tr w:rsidR="00790EC8" w:rsidRPr="00A462EB" w14:paraId="67A74C94" w14:textId="77777777" w:rsidTr="0088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4926DB74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72BDC715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758B5794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7DABB8C8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3FDCBFC6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12B5F728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69D78668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0C4C2B8F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612FD661" w14:textId="77777777" w:rsidR="00790EC8" w:rsidRDefault="00790EC8" w:rsidP="00D33EA6">
            <w:pPr>
              <w:ind w:right="163"/>
              <w:rPr>
                <w:b w:val="0"/>
              </w:rPr>
            </w:pPr>
          </w:p>
          <w:p w14:paraId="03402162" w14:textId="77777777" w:rsidR="00052C2F" w:rsidRDefault="00052C2F" w:rsidP="00D33EA6">
            <w:pPr>
              <w:ind w:right="163"/>
              <w:rPr>
                <w:b w:val="0"/>
              </w:rPr>
            </w:pPr>
          </w:p>
          <w:p w14:paraId="4E4D4D6B" w14:textId="77777777" w:rsidR="00052C2F" w:rsidRDefault="00052C2F" w:rsidP="00D33EA6">
            <w:pPr>
              <w:ind w:right="163"/>
              <w:rPr>
                <w:b w:val="0"/>
              </w:rPr>
            </w:pPr>
          </w:p>
          <w:p w14:paraId="069FF125" w14:textId="77777777" w:rsidR="00052C2F" w:rsidRDefault="00052C2F" w:rsidP="00D33EA6">
            <w:pPr>
              <w:ind w:right="163"/>
              <w:rPr>
                <w:b w:val="0"/>
              </w:rPr>
            </w:pPr>
          </w:p>
          <w:p w14:paraId="40F2D8CE" w14:textId="77777777" w:rsidR="00052C2F" w:rsidRDefault="00052C2F" w:rsidP="00D33EA6">
            <w:pPr>
              <w:ind w:right="163"/>
              <w:rPr>
                <w:bCs w:val="0"/>
              </w:rPr>
            </w:pPr>
          </w:p>
          <w:p w14:paraId="3F7431CD" w14:textId="77777777" w:rsidR="00790EC8" w:rsidRPr="00790EC8" w:rsidRDefault="00790EC8" w:rsidP="00D33EA6">
            <w:pPr>
              <w:ind w:right="163"/>
              <w:rPr>
                <w:b w:val="0"/>
              </w:rPr>
            </w:pPr>
          </w:p>
        </w:tc>
      </w:tr>
      <w:tr w:rsidR="00790EC8" w:rsidRPr="00A462EB" w14:paraId="45890A05" w14:textId="77777777" w:rsidTr="0088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1831B212" w14:textId="5C5B4B6A" w:rsidR="00790EC8" w:rsidRPr="00790EC8" w:rsidRDefault="00790EC8" w:rsidP="00D33EA6">
            <w:pPr>
              <w:ind w:right="163"/>
              <w:rPr>
                <w:b w:val="0"/>
              </w:rPr>
            </w:pPr>
            <w:r>
              <w:rPr>
                <w:b w:val="0"/>
              </w:rPr>
              <w:t>Prosimy o uwzględnienie czasu wystąpienia do 20 minut</w:t>
            </w:r>
            <w:r w:rsidR="005E394A">
              <w:rPr>
                <w:b w:val="0"/>
              </w:rPr>
              <w:t>, a w przypadku komunikatu do 10 minut</w:t>
            </w:r>
          </w:p>
        </w:tc>
      </w:tr>
    </w:tbl>
    <w:p w14:paraId="35524579" w14:textId="77777777" w:rsidR="00052C2F" w:rsidRDefault="00052C2F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</w:pPr>
    </w:p>
    <w:p w14:paraId="303FFCC3" w14:textId="77777777" w:rsidR="00052C2F" w:rsidRDefault="00052C2F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</w:pPr>
    </w:p>
    <w:p w14:paraId="21D09B76" w14:textId="123336AC" w:rsidR="00E70901" w:rsidRPr="00A462EB" w:rsidRDefault="00790EC8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</w:pPr>
      <w:r>
        <w:t>Wymagania sprzętowe (organizatorzy zapewniają rzutnik multimedialny i odtwarzacz CD)</w:t>
      </w:r>
    </w:p>
    <w:tbl>
      <w:tblPr>
        <w:tblStyle w:val="Tabelalisty6kolorowaakcent1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9027"/>
      </w:tblGrid>
      <w:tr w:rsidR="00790EC8" w:rsidRPr="00A462EB" w14:paraId="0B39AFE4" w14:textId="77777777" w:rsidTr="0088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2BC5D032" w14:textId="77777777" w:rsidR="00790EC8" w:rsidRDefault="00790EC8" w:rsidP="00591903">
            <w:pPr>
              <w:rPr>
                <w:b w:val="0"/>
                <w:bCs w:val="0"/>
              </w:rPr>
            </w:pPr>
          </w:p>
          <w:p w14:paraId="5ED0CC47" w14:textId="77777777" w:rsidR="00790EC8" w:rsidRPr="00A462EB" w:rsidRDefault="00790EC8" w:rsidP="00591903"/>
        </w:tc>
      </w:tr>
    </w:tbl>
    <w:p w14:paraId="3F1D671D" w14:textId="62F03429" w:rsidR="00E70901" w:rsidRPr="00A462EB" w:rsidRDefault="00790EC8">
      <w:pPr>
        <w:pStyle w:val="Nagwek1"/>
      </w:pPr>
      <w:r>
        <w:t>Dane do faktury VAT</w:t>
      </w:r>
      <w:r w:rsidR="004D23B1">
        <w:t xml:space="preserve"> za opłatę konferencyjną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  <w:tblDescription w:val="Tabela na informacje o wypożyczeniu samochodu"/>
      </w:tblPr>
      <w:tblGrid>
        <w:gridCol w:w="3544"/>
        <w:gridCol w:w="5483"/>
      </w:tblGrid>
      <w:tr w:rsidR="00E70901" w:rsidRPr="00A462EB" w14:paraId="1B41C732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609A098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Nazwa instytucji / organizacji</w:t>
            </w:r>
          </w:p>
          <w:p w14:paraId="1A62D7FD" w14:textId="77777777" w:rsidR="00790EC8" w:rsidRPr="00A462EB" w:rsidRDefault="00790EC8" w:rsidP="00591903"/>
        </w:tc>
        <w:tc>
          <w:tcPr>
            <w:tcW w:w="5483" w:type="dxa"/>
          </w:tcPr>
          <w:p w14:paraId="5D04C68C" w14:textId="0348137F" w:rsidR="00E70901" w:rsidRPr="00A462EB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14:paraId="5BECC1F9" w14:textId="77777777" w:rsidTr="007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58396F1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Adres</w:t>
            </w:r>
          </w:p>
          <w:p w14:paraId="644263DB" w14:textId="77777777" w:rsidR="00790EC8" w:rsidRPr="00A462EB" w:rsidRDefault="00790EC8" w:rsidP="00591903"/>
        </w:tc>
        <w:tc>
          <w:tcPr>
            <w:tcW w:w="5483" w:type="dxa"/>
          </w:tcPr>
          <w:p w14:paraId="61FDAD43" w14:textId="7F2099D8" w:rsidR="00E70901" w:rsidRPr="00A462EB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14:paraId="21AE1ADF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DA571C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NIP</w:t>
            </w:r>
          </w:p>
          <w:p w14:paraId="674C84FE" w14:textId="77777777" w:rsidR="00790EC8" w:rsidRPr="00A462EB" w:rsidRDefault="00790EC8" w:rsidP="00591903"/>
        </w:tc>
        <w:tc>
          <w:tcPr>
            <w:tcW w:w="5483" w:type="dxa"/>
          </w:tcPr>
          <w:p w14:paraId="7D96EA79" w14:textId="20BAE1D8" w:rsidR="00E70901" w:rsidRPr="00A462EB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499AAE" w14:textId="4B2DF057" w:rsidR="00E70901" w:rsidRPr="00A462EB" w:rsidRDefault="005F3F93">
      <w:pPr>
        <w:pStyle w:val="Nagwek1"/>
        <w:keepNext/>
        <w:keepLines/>
        <w:tabs>
          <w:tab w:val="left" w:pos="720"/>
          <w:tab w:val="left" w:pos="3735"/>
          <w:tab w:val="left" w:pos="5605"/>
          <w:tab w:val="left" w:pos="7485"/>
        </w:tabs>
      </w:pPr>
      <w:r>
        <w:t>Planowany czas pobytu</w:t>
      </w:r>
    </w:p>
    <w:tbl>
      <w:tblPr>
        <w:tblStyle w:val="Tabelalisty6kolorowaakcent11"/>
        <w:tblW w:w="5000" w:type="pct"/>
        <w:tblLayout w:type="fixed"/>
        <w:tblLook w:val="04A0" w:firstRow="1" w:lastRow="0" w:firstColumn="1" w:lastColumn="0" w:noHBand="0" w:noVBand="1"/>
        <w:tblDescription w:val="Tabela na informacje o trasie podróży i hotelach"/>
      </w:tblPr>
      <w:tblGrid>
        <w:gridCol w:w="5387"/>
        <w:gridCol w:w="3640"/>
      </w:tblGrid>
      <w:tr w:rsidR="00790EC8" w:rsidRPr="00A462EB" w14:paraId="6017F9EE" w14:textId="77777777" w:rsidTr="0079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5BFCB7F" w14:textId="77777777" w:rsidR="00790EC8" w:rsidRPr="00A462EB" w:rsidRDefault="00790EC8" w:rsidP="00D44363">
            <w:pPr>
              <w:rPr>
                <w:b w:val="0"/>
                <w:bCs w:val="0"/>
              </w:rPr>
            </w:pPr>
            <w:r>
              <w:t>Data przyjazdu</w:t>
            </w:r>
          </w:p>
          <w:p w14:paraId="19EE8927" w14:textId="77777777" w:rsidR="00790EC8" w:rsidRPr="00A462EB" w:rsidRDefault="00790EC8" w:rsidP="00D44363"/>
        </w:tc>
        <w:tc>
          <w:tcPr>
            <w:tcW w:w="3640" w:type="dxa"/>
          </w:tcPr>
          <w:p w14:paraId="6F10519D" w14:textId="6DDAA53C" w:rsidR="00790EC8" w:rsidRPr="00052C2F" w:rsidRDefault="00790EC8" w:rsidP="00D44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90EC8" w:rsidRPr="00A462EB" w14:paraId="10537FC0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2DC1015" w14:textId="77777777" w:rsidR="00790EC8" w:rsidRPr="00A462EB" w:rsidRDefault="00790EC8" w:rsidP="00D44363">
            <w:pPr>
              <w:rPr>
                <w:b w:val="0"/>
                <w:bCs w:val="0"/>
              </w:rPr>
            </w:pPr>
            <w:r>
              <w:t>Data odjazdu</w:t>
            </w:r>
          </w:p>
          <w:p w14:paraId="1F61A955" w14:textId="77777777" w:rsidR="00790EC8" w:rsidRPr="00A462EB" w:rsidRDefault="00790EC8" w:rsidP="008357AC"/>
        </w:tc>
        <w:tc>
          <w:tcPr>
            <w:tcW w:w="3640" w:type="dxa"/>
          </w:tcPr>
          <w:p w14:paraId="00A9E219" w14:textId="7801E9FA" w:rsidR="00790EC8" w:rsidRPr="00A462EB" w:rsidRDefault="00790EC8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62D8FB" w14:textId="77777777" w:rsidR="00475B09" w:rsidRPr="00A462EB" w:rsidRDefault="00475B09"/>
    <w:sectPr w:rsidR="00475B09" w:rsidRPr="00A462EB" w:rsidSect="00A4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66D2" w14:textId="77777777" w:rsidR="00C91433" w:rsidRDefault="00C91433">
      <w:pPr>
        <w:spacing w:before="0" w:after="0"/>
      </w:pPr>
      <w:r>
        <w:separator/>
      </w:r>
    </w:p>
    <w:p w14:paraId="41B74B00" w14:textId="77777777" w:rsidR="00C91433" w:rsidRDefault="00C91433"/>
  </w:endnote>
  <w:endnote w:type="continuationSeparator" w:id="0">
    <w:p w14:paraId="34D5BE9E" w14:textId="77777777" w:rsidR="00C91433" w:rsidRDefault="00C91433">
      <w:pPr>
        <w:spacing w:before="0" w:after="0"/>
      </w:pPr>
      <w:r>
        <w:continuationSeparator/>
      </w:r>
    </w:p>
    <w:p w14:paraId="06FE8B11" w14:textId="77777777" w:rsidR="00C91433" w:rsidRDefault="00C91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B067" w14:textId="77777777" w:rsidR="008810A6" w:rsidRDefault="00881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3E7" w14:textId="77777777" w:rsidR="008810A6" w:rsidRPr="00A462EB" w:rsidRDefault="008810A6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1426EC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NUMPAGES  \* Arabic  \* MERGEFORMAT </w:instrText>
    </w:r>
    <w:r w:rsidRPr="00A462EB">
      <w:rPr>
        <w:lang w:bidi="pl-PL"/>
      </w:rPr>
      <w:fldChar w:fldCharType="separate"/>
    </w:r>
    <w:r w:rsidR="001426EC">
      <w:rPr>
        <w:noProof/>
        <w:lang w:bidi="pl-PL"/>
      </w:rPr>
      <w:t>2</w:t>
    </w:r>
    <w:r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E3BC" w14:textId="77777777" w:rsidR="008810A6" w:rsidRDefault="008810A6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1426EC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rPr>
        <w:lang w:bidi="pl-PL"/>
      </w:rPr>
      <w:fldChar w:fldCharType="begin"/>
    </w:r>
    <w:r>
      <w:rPr>
        <w:lang w:bidi="pl-PL"/>
      </w:rPr>
      <w:instrText xml:space="preserve"> NUMPAGES  \* Arabic  \* MERGEFORMAT </w:instrText>
    </w:r>
    <w:r>
      <w:rPr>
        <w:lang w:bidi="pl-PL"/>
      </w:rPr>
      <w:fldChar w:fldCharType="separate"/>
    </w:r>
    <w:r w:rsidR="001426E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99C9" w14:textId="77777777" w:rsidR="00C91433" w:rsidRDefault="00C91433">
      <w:pPr>
        <w:spacing w:before="0" w:after="0"/>
      </w:pPr>
      <w:r>
        <w:separator/>
      </w:r>
    </w:p>
    <w:p w14:paraId="6222634C" w14:textId="77777777" w:rsidR="00C91433" w:rsidRDefault="00C91433"/>
  </w:footnote>
  <w:footnote w:type="continuationSeparator" w:id="0">
    <w:p w14:paraId="5C9A68B6" w14:textId="77777777" w:rsidR="00C91433" w:rsidRDefault="00C91433">
      <w:pPr>
        <w:spacing w:before="0" w:after="0"/>
      </w:pPr>
      <w:r>
        <w:continuationSeparator/>
      </w:r>
    </w:p>
    <w:p w14:paraId="2AAFEDBA" w14:textId="77777777" w:rsidR="00C91433" w:rsidRDefault="00C91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933" w14:textId="77777777" w:rsidR="008810A6" w:rsidRDefault="00881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9F11" w14:textId="77777777" w:rsidR="008810A6" w:rsidRPr="00A462EB" w:rsidRDefault="00000000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1E40FF4DA3632F47B16CB35B7ECE149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Content>
        <w:r w:rsidR="008810A6">
          <w:t>Karta zgłoszenia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F95B" w14:textId="77777777" w:rsidR="008810A6" w:rsidRDefault="00881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96604586">
    <w:abstractNumId w:val="9"/>
  </w:num>
  <w:num w:numId="2" w16cid:durableId="457265510">
    <w:abstractNumId w:val="7"/>
  </w:num>
  <w:num w:numId="3" w16cid:durableId="73745078">
    <w:abstractNumId w:val="6"/>
  </w:num>
  <w:num w:numId="4" w16cid:durableId="1568300807">
    <w:abstractNumId w:val="5"/>
  </w:num>
  <w:num w:numId="5" w16cid:durableId="141579466">
    <w:abstractNumId w:val="4"/>
  </w:num>
  <w:num w:numId="6" w16cid:durableId="94059814">
    <w:abstractNumId w:val="8"/>
  </w:num>
  <w:num w:numId="7" w16cid:durableId="1940403006">
    <w:abstractNumId w:val="3"/>
  </w:num>
  <w:num w:numId="8" w16cid:durableId="1384253749">
    <w:abstractNumId w:val="2"/>
  </w:num>
  <w:num w:numId="9" w16cid:durableId="2142069804">
    <w:abstractNumId w:val="1"/>
  </w:num>
  <w:num w:numId="10" w16cid:durableId="401098053">
    <w:abstractNumId w:val="0"/>
  </w:num>
  <w:num w:numId="11" w16cid:durableId="2114325823">
    <w:abstractNumId w:val="10"/>
  </w:num>
  <w:num w:numId="12" w16cid:durableId="1708220886">
    <w:abstractNumId w:val="11"/>
  </w:num>
  <w:num w:numId="13" w16cid:durableId="108822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8"/>
    <w:rsid w:val="00052C2F"/>
    <w:rsid w:val="00055DD2"/>
    <w:rsid w:val="00066F6A"/>
    <w:rsid w:val="00083C83"/>
    <w:rsid w:val="000872FD"/>
    <w:rsid w:val="000B07F2"/>
    <w:rsid w:val="000B59A4"/>
    <w:rsid w:val="000C6A19"/>
    <w:rsid w:val="001123E1"/>
    <w:rsid w:val="00115442"/>
    <w:rsid w:val="00115FDF"/>
    <w:rsid w:val="001426EC"/>
    <w:rsid w:val="001863DB"/>
    <w:rsid w:val="00195FFA"/>
    <w:rsid w:val="001B07A7"/>
    <w:rsid w:val="001C1F42"/>
    <w:rsid w:val="001E67C4"/>
    <w:rsid w:val="002103EB"/>
    <w:rsid w:val="00213864"/>
    <w:rsid w:val="002154D1"/>
    <w:rsid w:val="00215A8D"/>
    <w:rsid w:val="00224A77"/>
    <w:rsid w:val="00237F67"/>
    <w:rsid w:val="002E13A4"/>
    <w:rsid w:val="002F2237"/>
    <w:rsid w:val="00302E31"/>
    <w:rsid w:val="0030584F"/>
    <w:rsid w:val="00307FFA"/>
    <w:rsid w:val="003411CF"/>
    <w:rsid w:val="003B43F5"/>
    <w:rsid w:val="003B6D80"/>
    <w:rsid w:val="003C3694"/>
    <w:rsid w:val="003D0105"/>
    <w:rsid w:val="003E1700"/>
    <w:rsid w:val="004103C9"/>
    <w:rsid w:val="0042176A"/>
    <w:rsid w:val="0044495A"/>
    <w:rsid w:val="00475739"/>
    <w:rsid w:val="00475B09"/>
    <w:rsid w:val="004A5EC2"/>
    <w:rsid w:val="004B6E04"/>
    <w:rsid w:val="004D23B1"/>
    <w:rsid w:val="004D7BF7"/>
    <w:rsid w:val="004E0A62"/>
    <w:rsid w:val="004E6C6D"/>
    <w:rsid w:val="004F3295"/>
    <w:rsid w:val="004F5374"/>
    <w:rsid w:val="00500D24"/>
    <w:rsid w:val="0051020C"/>
    <w:rsid w:val="00546046"/>
    <w:rsid w:val="00556980"/>
    <w:rsid w:val="005821CA"/>
    <w:rsid w:val="00591903"/>
    <w:rsid w:val="005C237A"/>
    <w:rsid w:val="005D1250"/>
    <w:rsid w:val="005E394A"/>
    <w:rsid w:val="005E4EF0"/>
    <w:rsid w:val="005F3F93"/>
    <w:rsid w:val="005F780F"/>
    <w:rsid w:val="00601D49"/>
    <w:rsid w:val="00635AB0"/>
    <w:rsid w:val="00671D3C"/>
    <w:rsid w:val="006B2958"/>
    <w:rsid w:val="00725D0A"/>
    <w:rsid w:val="00735562"/>
    <w:rsid w:val="007400D1"/>
    <w:rsid w:val="00780373"/>
    <w:rsid w:val="00790EC8"/>
    <w:rsid w:val="007930CD"/>
    <w:rsid w:val="007968F0"/>
    <w:rsid w:val="007B3C2B"/>
    <w:rsid w:val="007B4E8C"/>
    <w:rsid w:val="007D6DB7"/>
    <w:rsid w:val="00803F5D"/>
    <w:rsid w:val="0082011E"/>
    <w:rsid w:val="008357AC"/>
    <w:rsid w:val="008420DB"/>
    <w:rsid w:val="00873F1A"/>
    <w:rsid w:val="008810A6"/>
    <w:rsid w:val="008B2EF7"/>
    <w:rsid w:val="008D7ADC"/>
    <w:rsid w:val="008E01D7"/>
    <w:rsid w:val="008E3217"/>
    <w:rsid w:val="008E47E0"/>
    <w:rsid w:val="008E55C8"/>
    <w:rsid w:val="009042BB"/>
    <w:rsid w:val="009210F2"/>
    <w:rsid w:val="00926B68"/>
    <w:rsid w:val="00941262"/>
    <w:rsid w:val="00955E1D"/>
    <w:rsid w:val="00964F4B"/>
    <w:rsid w:val="009775B6"/>
    <w:rsid w:val="009A6028"/>
    <w:rsid w:val="009C01DA"/>
    <w:rsid w:val="009C673A"/>
    <w:rsid w:val="009D07BB"/>
    <w:rsid w:val="009D24A0"/>
    <w:rsid w:val="009D2DDE"/>
    <w:rsid w:val="009D47FD"/>
    <w:rsid w:val="00A266D8"/>
    <w:rsid w:val="00A462EB"/>
    <w:rsid w:val="00A54139"/>
    <w:rsid w:val="00A740B4"/>
    <w:rsid w:val="00A81087"/>
    <w:rsid w:val="00AD099E"/>
    <w:rsid w:val="00AE2E7A"/>
    <w:rsid w:val="00B213FE"/>
    <w:rsid w:val="00B34612"/>
    <w:rsid w:val="00B46293"/>
    <w:rsid w:val="00B86AE8"/>
    <w:rsid w:val="00BD3253"/>
    <w:rsid w:val="00BD78EE"/>
    <w:rsid w:val="00C103DD"/>
    <w:rsid w:val="00C44B5F"/>
    <w:rsid w:val="00C47EEF"/>
    <w:rsid w:val="00C557F2"/>
    <w:rsid w:val="00C60D3C"/>
    <w:rsid w:val="00C626BE"/>
    <w:rsid w:val="00C67AA2"/>
    <w:rsid w:val="00C703F1"/>
    <w:rsid w:val="00C83781"/>
    <w:rsid w:val="00C91433"/>
    <w:rsid w:val="00C97758"/>
    <w:rsid w:val="00CB687B"/>
    <w:rsid w:val="00CC4591"/>
    <w:rsid w:val="00D04526"/>
    <w:rsid w:val="00D0532E"/>
    <w:rsid w:val="00D251E5"/>
    <w:rsid w:val="00D33EA6"/>
    <w:rsid w:val="00D44363"/>
    <w:rsid w:val="00D52232"/>
    <w:rsid w:val="00D80C66"/>
    <w:rsid w:val="00D85AAA"/>
    <w:rsid w:val="00DA7D6A"/>
    <w:rsid w:val="00DB6B8F"/>
    <w:rsid w:val="00DC18EB"/>
    <w:rsid w:val="00DC6F5F"/>
    <w:rsid w:val="00DF5B1B"/>
    <w:rsid w:val="00E025BD"/>
    <w:rsid w:val="00E07A9C"/>
    <w:rsid w:val="00E6204E"/>
    <w:rsid w:val="00E70901"/>
    <w:rsid w:val="00E82CBA"/>
    <w:rsid w:val="00EB2D6D"/>
    <w:rsid w:val="00ED24D8"/>
    <w:rsid w:val="00ED349A"/>
    <w:rsid w:val="00F12D7A"/>
    <w:rsid w:val="00F824DE"/>
    <w:rsid w:val="00FA1805"/>
    <w:rsid w:val="00FD07A3"/>
    <w:rsid w:val="00FD6E01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6D0E6E"/>
  <w15:docId w15:val="{CAD2B48D-B2B1-4EAD-AB53-78637D79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Tabelalisty6kolorowaakcent11">
    <w:name w:val="Tabela listy 6 — kolorowa — akcent 1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customStyle="1" w:styleId="Tabelasiatki1jasna1">
    <w:name w:val="Tabela siatki 1 — jasna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62EB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customStyle="1" w:styleId="Zwykatabela11">
    <w:name w:val="Zwykła tabela 1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ztag1">
    <w:name w:val="Hasztag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Wzmianka1">
    <w:name w:val="Wzmianka1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F3F93"/>
    <w:pPr>
      <w:spacing w:before="0" w:after="0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D4BB8E38FA647949C07E933099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1E8A9-03D8-724E-80E9-3A64BFC6939E}"/>
      </w:docPartPr>
      <w:docPartBody>
        <w:p w:rsidR="00D66DEC" w:rsidRDefault="00EC2E35">
          <w:pPr>
            <w:pStyle w:val="518D4BB8E38FA647949C07E93309923B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1E40FF4DA3632F47B16CB35B7ECE1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7BAF6-9592-EE4B-A019-F036F75E740C}"/>
      </w:docPartPr>
      <w:docPartBody>
        <w:p w:rsidR="00D66DEC" w:rsidRDefault="00EC2E35">
          <w:pPr>
            <w:pStyle w:val="1E40FF4DA3632F47B16CB35B7ECE1495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  <w:docPart>
      <w:docPartPr>
        <w:name w:val="3FF1310141515343A6EEDED109CD6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AEA39-5D2D-A942-B24A-FB7E06053EA3}"/>
      </w:docPartPr>
      <w:docPartBody>
        <w:p w:rsidR="00D66DEC" w:rsidRDefault="00EC2E35">
          <w:pPr>
            <w:pStyle w:val="3FF1310141515343A6EEDED109CD63D2"/>
          </w:pPr>
          <w:r w:rsidRPr="005C237A">
            <w:rPr>
              <w:lang w:bidi="pl-PL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1F"/>
    <w:rsid w:val="000058AF"/>
    <w:rsid w:val="0020001D"/>
    <w:rsid w:val="0028557F"/>
    <w:rsid w:val="003E46FE"/>
    <w:rsid w:val="004779C1"/>
    <w:rsid w:val="004C67EB"/>
    <w:rsid w:val="00586F9C"/>
    <w:rsid w:val="005A4ECE"/>
    <w:rsid w:val="006615D4"/>
    <w:rsid w:val="006B2715"/>
    <w:rsid w:val="008621E2"/>
    <w:rsid w:val="008E69AA"/>
    <w:rsid w:val="00B15697"/>
    <w:rsid w:val="00B52A8B"/>
    <w:rsid w:val="00C8772C"/>
    <w:rsid w:val="00D26578"/>
    <w:rsid w:val="00D66DEC"/>
    <w:rsid w:val="00DA681F"/>
    <w:rsid w:val="00E60E17"/>
    <w:rsid w:val="00E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18D4BB8E38FA647949C07E93309923B">
    <w:name w:val="518D4BB8E38FA647949C07E93309923B"/>
  </w:style>
  <w:style w:type="paragraph" w:customStyle="1" w:styleId="1E40FF4DA3632F47B16CB35B7ECE1495">
    <w:name w:val="1E40FF4DA3632F47B16CB35B7ECE1495"/>
  </w:style>
  <w:style w:type="paragraph" w:customStyle="1" w:styleId="3FF1310141515343A6EEDED109CD63D2">
    <w:name w:val="3FF1310141515343A6EEDED109CD6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736</Characters>
  <Application>Microsoft Office Word</Application>
  <DocSecurity>0</DocSecurity>
  <Lines>9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Karta zgłoszenia</cp:keywords>
  <cp:lastModifiedBy>k11</cp:lastModifiedBy>
  <cp:revision>3</cp:revision>
  <cp:lastPrinted>2021-12-20T20:03:00Z</cp:lastPrinted>
  <dcterms:created xsi:type="dcterms:W3CDTF">2023-01-06T20:09:00Z</dcterms:created>
  <dcterms:modified xsi:type="dcterms:W3CDTF">2023-01-06T20:10:00Z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2023-01-06T18:56:57Z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72182d4c-32b9-4ec4-b916-9dd75fc68dbe</vt:lpwstr>
  </property>
  <property fmtid="{D5CDD505-2E9C-101B-9397-08002B2CF9AE}" pid="13" name="MSIP_Label_defa4170-0d19-0005-0004-bc88714345d2_ActionId">
    <vt:lpwstr>9b5fc9f3-2475-495f-86c2-23ed630edbd2</vt:lpwstr>
  </property>
  <property fmtid="{D5CDD505-2E9C-101B-9397-08002B2CF9AE}" pid="14" name="MSIP_Label_defa4170-0d19-0005-0004-bc88714345d2_ContentBits">
    <vt:lpwstr>0</vt:lpwstr>
  </property>
</Properties>
</file>