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4D7BF7" w:rsidRPr="004D7BF7" w14:paraId="6F08887E" w14:textId="77777777" w:rsidTr="004A5EC2">
        <w:tc>
          <w:tcPr>
            <w:tcW w:w="2698" w:type="dxa"/>
            <w:vAlign w:val="bottom"/>
          </w:tcPr>
          <w:p w14:paraId="68540A6E" w14:textId="77777777" w:rsidR="00E70901" w:rsidRDefault="00052C2F">
            <w:r>
              <w:rPr>
                <w:noProof/>
              </w:rPr>
              <w:drawing>
                <wp:inline distT="0" distB="0" distL="0" distR="0" wp14:anchorId="5D2ADADE" wp14:editId="59377679">
                  <wp:extent cx="635000" cy="28408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kp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8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116F8" w14:textId="77777777" w:rsidR="009D24A0" w:rsidRPr="00A462EB" w:rsidRDefault="009D24A0">
            <w:r>
              <w:t>Sekcja Muzykologów</w:t>
            </w:r>
          </w:p>
        </w:tc>
        <w:tc>
          <w:tcPr>
            <w:tcW w:w="6662" w:type="dxa"/>
            <w:vAlign w:val="bottom"/>
          </w:tcPr>
          <w:p w14:paraId="3F7B0F58" w14:textId="77777777" w:rsidR="00115442" w:rsidRPr="004D7BF7" w:rsidRDefault="00E025BD" w:rsidP="00780373">
            <w:pPr>
              <w:pStyle w:val="Tytu"/>
              <w:rPr>
                <w:color w:val="2D2901" w:themeColor="background2" w:themeShade="1A"/>
              </w:rPr>
            </w:pPr>
            <w:sdt>
              <w:sdtPr>
                <w:rPr>
                  <w:color w:val="2D2901" w:themeColor="background2" w:themeShade="1A"/>
                </w:rPr>
                <w:alias w:val="Wprowadź tytuł:"/>
                <w:tag w:val="Wprowadź tytuł:"/>
                <w:id w:val="1003319540"/>
                <w:placeholder>
                  <w:docPart w:val="518D4BB8E38FA647949C07E93309923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90EC8" w:rsidRPr="004D7BF7">
                  <w:rPr>
                    <w:color w:val="2D2901" w:themeColor="background2" w:themeShade="1A"/>
                  </w:rPr>
                  <w:t>Karta zgłoszenia</w:t>
                </w:r>
              </w:sdtContent>
            </w:sdt>
          </w:p>
        </w:tc>
      </w:tr>
      <w:tr w:rsidR="004D7BF7" w:rsidRPr="004D7BF7" w14:paraId="37FD0304" w14:textId="77777777" w:rsidTr="004A5EC2">
        <w:tc>
          <w:tcPr>
            <w:tcW w:w="2698" w:type="dxa"/>
            <w:vAlign w:val="bottom"/>
          </w:tcPr>
          <w:p w14:paraId="35694EB2" w14:textId="6314BBC3" w:rsidR="00780373" w:rsidRPr="00A462EB" w:rsidRDefault="00115FDF">
            <w:r>
              <w:rPr>
                <w:noProof/>
              </w:rPr>
              <w:drawing>
                <wp:inline distT="0" distB="0" distL="0" distR="0" wp14:anchorId="4AAA794B" wp14:editId="1A57B641">
                  <wp:extent cx="980237" cy="65242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37" cy="6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21BE0910" w14:textId="77777777" w:rsidR="001E67C4" w:rsidRDefault="00780373" w:rsidP="00780373">
            <w:pPr>
              <w:pStyle w:val="Tytu"/>
              <w:rPr>
                <w:color w:val="2D2901" w:themeColor="background2" w:themeShade="1A"/>
                <w:sz w:val="24"/>
                <w:szCs w:val="24"/>
              </w:rPr>
            </w:pPr>
            <w:r w:rsidRPr="004D7BF7">
              <w:rPr>
                <w:color w:val="2D2901" w:themeColor="background2" w:themeShade="1A"/>
                <w:sz w:val="24"/>
                <w:szCs w:val="24"/>
              </w:rPr>
              <w:t xml:space="preserve">na 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5</w:t>
            </w:r>
            <w:r w:rsidR="001E67C4">
              <w:rPr>
                <w:color w:val="2D2901" w:themeColor="background2" w:themeShade="1A"/>
                <w:sz w:val="24"/>
                <w:szCs w:val="24"/>
              </w:rPr>
              <w:t>1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t>. Konferencję Muzykologiczną ZKP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br/>
              <w:t>„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Muzyka</w:t>
            </w:r>
            <w:r w:rsidR="001E67C4">
              <w:rPr>
                <w:color w:val="2D2901" w:themeColor="background2" w:themeShade="1A"/>
                <w:sz w:val="24"/>
                <w:szCs w:val="24"/>
              </w:rPr>
              <w:t xml:space="preserve"> i ekspresja</w:t>
            </w:r>
            <w:r w:rsidRPr="004D7BF7">
              <w:rPr>
                <w:color w:val="2D2901" w:themeColor="background2" w:themeShade="1A"/>
                <w:sz w:val="24"/>
                <w:szCs w:val="24"/>
              </w:rPr>
              <w:t>”</w:t>
            </w:r>
          </w:p>
          <w:p w14:paraId="23FCE57F" w14:textId="149BE143" w:rsidR="00780373" w:rsidRPr="004D7BF7" w:rsidRDefault="001E67C4" w:rsidP="00780373">
            <w:pPr>
              <w:pStyle w:val="Tytu"/>
              <w:rPr>
                <w:color w:val="2D2901" w:themeColor="background2" w:themeShade="1A"/>
                <w:sz w:val="24"/>
                <w:szCs w:val="24"/>
              </w:rPr>
            </w:pPr>
            <w:r>
              <w:rPr>
                <w:color w:val="2D2901" w:themeColor="background2" w:themeShade="1A"/>
                <w:sz w:val="24"/>
                <w:szCs w:val="24"/>
              </w:rPr>
              <w:t>Katowice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 xml:space="preserve">, </w:t>
            </w:r>
            <w:r>
              <w:rPr>
                <w:color w:val="2D2901" w:themeColor="background2" w:themeShade="1A"/>
                <w:sz w:val="24"/>
                <w:szCs w:val="24"/>
              </w:rPr>
              <w:t>13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–1</w:t>
            </w:r>
            <w:r>
              <w:rPr>
                <w:color w:val="2D2901" w:themeColor="background2" w:themeShade="1A"/>
                <w:sz w:val="24"/>
                <w:szCs w:val="24"/>
              </w:rPr>
              <w:t>5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 xml:space="preserve"> </w:t>
            </w:r>
            <w:r>
              <w:rPr>
                <w:color w:val="2D2901" w:themeColor="background2" w:themeShade="1A"/>
                <w:sz w:val="24"/>
                <w:szCs w:val="24"/>
              </w:rPr>
              <w:t>października</w:t>
            </w:r>
            <w:r w:rsidR="00780373" w:rsidRPr="004D7BF7">
              <w:rPr>
                <w:color w:val="2D2901" w:themeColor="background2" w:themeShade="1A"/>
                <w:sz w:val="24"/>
                <w:szCs w:val="24"/>
              </w:rPr>
              <w:t xml:space="preserve"> 20</w:t>
            </w:r>
            <w:r w:rsidR="007930CD" w:rsidRPr="004D7BF7">
              <w:rPr>
                <w:color w:val="2D2901" w:themeColor="background2" w:themeShade="1A"/>
                <w:sz w:val="24"/>
                <w:szCs w:val="24"/>
              </w:rPr>
              <w:t>2</w:t>
            </w:r>
            <w:r>
              <w:rPr>
                <w:color w:val="2D2901" w:themeColor="background2" w:themeShade="1A"/>
                <w:sz w:val="24"/>
                <w:szCs w:val="24"/>
              </w:rPr>
              <w:t>2</w:t>
            </w:r>
          </w:p>
        </w:tc>
      </w:tr>
    </w:tbl>
    <w:p w14:paraId="00698E0B" w14:textId="77777777" w:rsidR="00052C2F" w:rsidRDefault="00052C2F">
      <w:pPr>
        <w:pStyle w:val="Nagwek1"/>
      </w:pPr>
    </w:p>
    <w:p w14:paraId="6C7AEA73" w14:textId="77777777" w:rsidR="00052C2F" w:rsidRDefault="00052C2F">
      <w:pPr>
        <w:pStyle w:val="Nagwek1"/>
      </w:pPr>
    </w:p>
    <w:p w14:paraId="42812F4C" w14:textId="77777777" w:rsidR="00E70901" w:rsidRPr="00A462EB" w:rsidRDefault="00052C2F">
      <w:pPr>
        <w:pStyle w:val="Nagwek1"/>
      </w:pPr>
      <w:r>
        <w:t>Dane osobowe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69"/>
        <w:gridCol w:w="5058"/>
      </w:tblGrid>
      <w:tr w:rsidR="00E70901" w:rsidRPr="00A462EB" w14:paraId="1A11382C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sdt>
            <w:sdtPr>
              <w:alias w:val="Imię i nazwisko:"/>
              <w:tag w:val="Imię i nazwisko:"/>
              <w:id w:val="1405110044"/>
              <w:placeholder>
                <w:docPart w:val="3FF1310141515343A6EEDED109CD63D2"/>
              </w:placeholder>
              <w:temporary/>
              <w:showingPlcHdr/>
              <w15:appearance w15:val="hidden"/>
            </w:sdtPr>
            <w:sdtEndPr/>
            <w:sdtContent>
              <w:p w14:paraId="71003FA9" w14:textId="77777777" w:rsidR="00E70901" w:rsidRDefault="005C237A" w:rsidP="00591903">
                <w:pPr>
                  <w:rPr>
                    <w:b w:val="0"/>
                    <w:bCs w:val="0"/>
                  </w:rPr>
                </w:pPr>
                <w:r w:rsidRPr="00A462EB">
                  <w:rPr>
                    <w:lang w:bidi="pl-PL"/>
                  </w:rPr>
                  <w:t>Imię i nazwisko</w:t>
                </w:r>
              </w:p>
            </w:sdtContent>
          </w:sdt>
          <w:p w14:paraId="31973A6B" w14:textId="77777777" w:rsidR="00790EC8" w:rsidRPr="00A462EB" w:rsidRDefault="00790EC8" w:rsidP="00591903"/>
        </w:tc>
        <w:sdt>
          <w:sdtPr>
            <w:alias w:val="Wprowadź imię i nazwisko:"/>
            <w:tag w:val="Wprowadź imię i nazwisko:"/>
            <w:id w:val="-1976357962"/>
            <w:placeholder>
              <w:docPart w:val="04FCE76323E3C64699103FCEAE12B6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58" w:type="dxa"/>
              </w:tcPr>
              <w:p w14:paraId="11A8F6D0" w14:textId="77777777" w:rsidR="00E70901" w:rsidRPr="00A462EB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62EB">
                  <w:rPr>
                    <w:lang w:bidi="pl-PL"/>
                  </w:rPr>
                  <w:t>Wprowadź imię i nazwisko</w:t>
                </w:r>
              </w:p>
            </w:tc>
          </w:sdtContent>
        </w:sdt>
      </w:tr>
      <w:tr w:rsidR="00E70901" w:rsidRPr="00A462EB" w14:paraId="3F5F7AE1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A4A2B7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Afiliacja (instytucja/organizacja)</w:t>
            </w:r>
          </w:p>
          <w:p w14:paraId="4402F8D5" w14:textId="77777777" w:rsidR="00790EC8" w:rsidRPr="00A462EB" w:rsidRDefault="00790EC8" w:rsidP="00591903"/>
        </w:tc>
        <w:tc>
          <w:tcPr>
            <w:tcW w:w="5058" w:type="dxa"/>
          </w:tcPr>
          <w:p w14:paraId="4110DF9E" w14:textId="77777777" w:rsidR="00E70901" w:rsidRPr="00A462EB" w:rsidRDefault="00790EC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Wprowadź afiliację</w:t>
            </w:r>
          </w:p>
        </w:tc>
      </w:tr>
      <w:tr w:rsidR="00E70901" w:rsidRPr="00A462EB" w14:paraId="1D463EDB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F9D258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 do korespondencji</w:t>
            </w:r>
          </w:p>
          <w:p w14:paraId="2707542F" w14:textId="77777777" w:rsidR="00790EC8" w:rsidRPr="00A462EB" w:rsidRDefault="00790EC8" w:rsidP="00591903"/>
        </w:tc>
        <w:tc>
          <w:tcPr>
            <w:tcW w:w="5058" w:type="dxa"/>
          </w:tcPr>
          <w:p w14:paraId="5F355D39" w14:textId="77777777" w:rsidR="00E70901" w:rsidRPr="00A462EB" w:rsidRDefault="00790EC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Wprowadź adres</w:t>
            </w:r>
          </w:p>
        </w:tc>
      </w:tr>
      <w:tr w:rsidR="00E70901" w:rsidRPr="00A462EB" w14:paraId="5595283B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AE627A9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Telefon kontaktowy</w:t>
            </w:r>
          </w:p>
          <w:p w14:paraId="5A8C388A" w14:textId="77777777" w:rsidR="00790EC8" w:rsidRPr="00A462EB" w:rsidRDefault="00790EC8" w:rsidP="00591903"/>
        </w:tc>
        <w:tc>
          <w:tcPr>
            <w:tcW w:w="5058" w:type="dxa"/>
          </w:tcPr>
          <w:p w14:paraId="5061DE2C" w14:textId="77777777" w:rsidR="00E70901" w:rsidRPr="00A462EB" w:rsidRDefault="00790EC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Wprowadź numer</w:t>
            </w:r>
          </w:p>
        </w:tc>
      </w:tr>
      <w:tr w:rsidR="00E70901" w:rsidRPr="00A462EB" w14:paraId="531AE4C5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6354F00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 e-mail</w:t>
            </w:r>
          </w:p>
          <w:p w14:paraId="56249E99" w14:textId="77777777" w:rsidR="00790EC8" w:rsidRPr="00A462EB" w:rsidRDefault="00790EC8" w:rsidP="00591903"/>
        </w:tc>
        <w:tc>
          <w:tcPr>
            <w:tcW w:w="5058" w:type="dxa"/>
          </w:tcPr>
          <w:p w14:paraId="55E52720" w14:textId="77777777" w:rsidR="00E70901" w:rsidRPr="00A462EB" w:rsidRDefault="00790EC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Wprowadź adres e-mail</w:t>
            </w:r>
          </w:p>
        </w:tc>
      </w:tr>
    </w:tbl>
    <w:p w14:paraId="49C733DB" w14:textId="77777777" w:rsidR="00E70901" w:rsidRPr="00A462EB" w:rsidRDefault="00790EC8">
      <w:pPr>
        <w:pStyle w:val="Nagwek1"/>
      </w:pPr>
      <w:r>
        <w:t>Tytuł wystąpienia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9027"/>
      </w:tblGrid>
      <w:tr w:rsidR="00790EC8" w:rsidRPr="00A462EB" w14:paraId="0A6C0AB1" w14:textId="77777777" w:rsidTr="00AB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7A1D2DAD" w14:textId="77777777" w:rsidR="00790EC8" w:rsidRDefault="00790EC8" w:rsidP="00790EC8">
            <w:pPr>
              <w:rPr>
                <w:bCs w:val="0"/>
              </w:rPr>
            </w:pPr>
            <w:r w:rsidRPr="00790EC8">
              <w:rPr>
                <w:b w:val="0"/>
              </w:rPr>
              <w:t>Wprowadź tytuł</w:t>
            </w:r>
          </w:p>
          <w:p w14:paraId="4C6E2CE0" w14:textId="77777777" w:rsidR="00790EC8" w:rsidRDefault="00790EC8" w:rsidP="00790EC8">
            <w:pPr>
              <w:rPr>
                <w:bCs w:val="0"/>
              </w:rPr>
            </w:pPr>
          </w:p>
          <w:p w14:paraId="39BC5DEC" w14:textId="77777777" w:rsidR="00790EC8" w:rsidRPr="00790EC8" w:rsidRDefault="00790EC8" w:rsidP="00790EC8">
            <w:pPr>
              <w:rPr>
                <w:b w:val="0"/>
              </w:rPr>
            </w:pPr>
          </w:p>
        </w:tc>
      </w:tr>
    </w:tbl>
    <w:p w14:paraId="6DE2E79D" w14:textId="03BD4F7A" w:rsidR="00E70901" w:rsidRPr="00A462EB" w:rsidRDefault="00B213FE">
      <w:pPr>
        <w:pStyle w:val="Nagwek1"/>
        <w:keepNext/>
        <w:keepLines/>
      </w:pPr>
      <w:r>
        <w:t>Abstrakt</w:t>
      </w:r>
      <w:r w:rsidR="00671D3C">
        <w:t xml:space="preserve"> (ok. 1500 znaków ze spacjami)</w:t>
      </w:r>
      <w:r w:rsidR="00790EC8">
        <w:t xml:space="preserve"> 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9027"/>
      </w:tblGrid>
      <w:tr w:rsidR="00790EC8" w:rsidRPr="00A462EB" w14:paraId="67A74C94" w14:textId="77777777" w:rsidTr="00BA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34DC5E88" w14:textId="77777777" w:rsidR="00790EC8" w:rsidRDefault="00790EC8" w:rsidP="00D33EA6">
            <w:pPr>
              <w:ind w:right="163"/>
              <w:rPr>
                <w:bCs w:val="0"/>
              </w:rPr>
            </w:pPr>
            <w:r w:rsidRPr="00790EC8">
              <w:rPr>
                <w:b w:val="0"/>
              </w:rPr>
              <w:t xml:space="preserve">Wprowadź </w:t>
            </w:r>
            <w:r w:rsidR="00052C2F">
              <w:rPr>
                <w:b w:val="0"/>
              </w:rPr>
              <w:t>opis</w:t>
            </w:r>
          </w:p>
          <w:p w14:paraId="052361D9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396D7E86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389BB977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4926DB74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2BDC715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58B5794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7DABB8C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3FDCBFC6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12B5F72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69D78668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0C4C2B8F" w14:textId="77777777" w:rsidR="00790EC8" w:rsidRDefault="00790EC8" w:rsidP="00D33EA6">
            <w:pPr>
              <w:ind w:right="163"/>
              <w:rPr>
                <w:bCs w:val="0"/>
              </w:rPr>
            </w:pPr>
          </w:p>
          <w:p w14:paraId="612FD661" w14:textId="77777777" w:rsidR="00790EC8" w:rsidRDefault="00790EC8" w:rsidP="00D33EA6">
            <w:pPr>
              <w:ind w:right="163"/>
              <w:rPr>
                <w:b w:val="0"/>
              </w:rPr>
            </w:pPr>
          </w:p>
          <w:p w14:paraId="03402162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4E4D4D6B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069FF125" w14:textId="77777777" w:rsidR="00052C2F" w:rsidRDefault="00052C2F" w:rsidP="00D33EA6">
            <w:pPr>
              <w:ind w:right="163"/>
              <w:rPr>
                <w:b w:val="0"/>
              </w:rPr>
            </w:pPr>
          </w:p>
          <w:p w14:paraId="40F2D8CE" w14:textId="77777777" w:rsidR="00052C2F" w:rsidRDefault="00052C2F" w:rsidP="00D33EA6">
            <w:pPr>
              <w:ind w:right="163"/>
              <w:rPr>
                <w:bCs w:val="0"/>
              </w:rPr>
            </w:pPr>
          </w:p>
          <w:p w14:paraId="3F7431CD" w14:textId="77777777" w:rsidR="00790EC8" w:rsidRPr="00790EC8" w:rsidRDefault="00790EC8" w:rsidP="00D33EA6">
            <w:pPr>
              <w:ind w:right="163"/>
              <w:rPr>
                <w:b w:val="0"/>
              </w:rPr>
            </w:pPr>
          </w:p>
        </w:tc>
      </w:tr>
      <w:tr w:rsidR="00790EC8" w:rsidRPr="00A462EB" w14:paraId="45890A05" w14:textId="77777777" w:rsidTr="00BA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1831B212" w14:textId="5C5B4B6A" w:rsidR="00790EC8" w:rsidRPr="00790EC8" w:rsidRDefault="00790EC8" w:rsidP="00D33EA6">
            <w:pPr>
              <w:ind w:right="163"/>
              <w:rPr>
                <w:b w:val="0"/>
              </w:rPr>
            </w:pPr>
            <w:r>
              <w:rPr>
                <w:b w:val="0"/>
              </w:rPr>
              <w:lastRenderedPageBreak/>
              <w:t>Prosimy o uwzględnienie czasu wystąpienia do 20 minut</w:t>
            </w:r>
            <w:r w:rsidR="005E394A">
              <w:rPr>
                <w:b w:val="0"/>
              </w:rPr>
              <w:t>, a w przypadku komunikatu do 10 minut</w:t>
            </w:r>
          </w:p>
        </w:tc>
      </w:tr>
    </w:tbl>
    <w:p w14:paraId="35524579" w14:textId="77777777" w:rsidR="00052C2F" w:rsidRDefault="00052C2F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</w:p>
    <w:p w14:paraId="303FFCC3" w14:textId="77777777" w:rsidR="00052C2F" w:rsidRDefault="00052C2F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</w:p>
    <w:p w14:paraId="21D09B76" w14:textId="77777777" w:rsidR="00E70901" w:rsidRPr="00A462EB" w:rsidRDefault="00790EC8" w:rsidP="00725D0A">
      <w:pPr>
        <w:pStyle w:val="Nagwek1"/>
        <w:tabs>
          <w:tab w:val="left" w:pos="3156"/>
          <w:tab w:val="left" w:pos="4705"/>
          <w:tab w:val="left" w:pos="6255"/>
          <w:tab w:val="left" w:pos="7805"/>
        </w:tabs>
      </w:pPr>
      <w:r>
        <w:t>Wymagania sprzętowe (organizatorzy zapewniają rzutnik multimedialny i odtwarzacz CD)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linii lotniczej"/>
      </w:tblPr>
      <w:tblGrid>
        <w:gridCol w:w="9027"/>
      </w:tblGrid>
      <w:tr w:rsidR="00790EC8" w:rsidRPr="00A462EB" w14:paraId="0B39AFE4" w14:textId="77777777" w:rsidTr="00402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5AE8B071" w14:textId="77777777" w:rsidR="00790EC8" w:rsidRDefault="00790EC8" w:rsidP="00591903">
            <w:pPr>
              <w:rPr>
                <w:bCs w:val="0"/>
              </w:rPr>
            </w:pPr>
            <w:r w:rsidRPr="00790EC8">
              <w:rPr>
                <w:b w:val="0"/>
              </w:rPr>
              <w:t>Wprowadź dane</w:t>
            </w:r>
          </w:p>
          <w:p w14:paraId="2BC5D032" w14:textId="77777777" w:rsidR="00790EC8" w:rsidRDefault="00790EC8" w:rsidP="00591903">
            <w:pPr>
              <w:rPr>
                <w:b w:val="0"/>
                <w:bCs w:val="0"/>
              </w:rPr>
            </w:pPr>
          </w:p>
          <w:p w14:paraId="5ED0CC47" w14:textId="77777777" w:rsidR="00790EC8" w:rsidRPr="00A462EB" w:rsidRDefault="00790EC8" w:rsidP="00591903"/>
        </w:tc>
      </w:tr>
    </w:tbl>
    <w:p w14:paraId="3F1D671D" w14:textId="77777777" w:rsidR="00E70901" w:rsidRPr="00A462EB" w:rsidRDefault="00790EC8">
      <w:pPr>
        <w:pStyle w:val="Nagwek1"/>
      </w:pPr>
      <w:r>
        <w:t>Dane do faktury VAT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o wypożyczeniu samochodu"/>
      </w:tblPr>
      <w:tblGrid>
        <w:gridCol w:w="3544"/>
        <w:gridCol w:w="5483"/>
      </w:tblGrid>
      <w:tr w:rsidR="00E70901" w:rsidRPr="00A462EB" w14:paraId="1B41C732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609A098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Nazwa instytucji / organizacji</w:t>
            </w:r>
          </w:p>
          <w:p w14:paraId="1A62D7FD" w14:textId="77777777" w:rsidR="00790EC8" w:rsidRPr="00A462EB" w:rsidRDefault="00790EC8" w:rsidP="00591903"/>
        </w:tc>
        <w:tc>
          <w:tcPr>
            <w:tcW w:w="5483" w:type="dxa"/>
          </w:tcPr>
          <w:p w14:paraId="5D04C68C" w14:textId="77777777" w:rsidR="00E70901" w:rsidRPr="00A462EB" w:rsidRDefault="00790EC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Wprowadź nazwę</w:t>
            </w:r>
          </w:p>
        </w:tc>
      </w:tr>
      <w:tr w:rsidR="00E70901" w:rsidRPr="00A462EB" w14:paraId="5BECC1F9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8396F1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Adres</w:t>
            </w:r>
          </w:p>
          <w:p w14:paraId="644263DB" w14:textId="77777777" w:rsidR="00790EC8" w:rsidRPr="00A462EB" w:rsidRDefault="00790EC8" w:rsidP="00591903"/>
        </w:tc>
        <w:tc>
          <w:tcPr>
            <w:tcW w:w="5483" w:type="dxa"/>
          </w:tcPr>
          <w:p w14:paraId="61FDAD43" w14:textId="77777777" w:rsidR="00E70901" w:rsidRPr="00A462EB" w:rsidRDefault="00790EC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Wprowadź adres</w:t>
            </w:r>
          </w:p>
        </w:tc>
      </w:tr>
      <w:tr w:rsidR="00E70901" w:rsidRPr="00A462EB" w14:paraId="21AE1ADF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DA571C" w14:textId="77777777" w:rsidR="00E70901" w:rsidRDefault="00790EC8" w:rsidP="00591903">
            <w:pPr>
              <w:rPr>
                <w:b w:val="0"/>
                <w:bCs w:val="0"/>
              </w:rPr>
            </w:pPr>
            <w:r>
              <w:t>NIP</w:t>
            </w:r>
          </w:p>
          <w:p w14:paraId="674C84FE" w14:textId="77777777" w:rsidR="00790EC8" w:rsidRPr="00A462EB" w:rsidRDefault="00790EC8" w:rsidP="00591903"/>
        </w:tc>
        <w:tc>
          <w:tcPr>
            <w:tcW w:w="5483" w:type="dxa"/>
          </w:tcPr>
          <w:p w14:paraId="7D96EA79" w14:textId="77777777" w:rsidR="00E70901" w:rsidRPr="00A462EB" w:rsidRDefault="00790EC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Wprowadź numer</w:t>
            </w:r>
          </w:p>
        </w:tc>
      </w:tr>
    </w:tbl>
    <w:p w14:paraId="2F499AAE" w14:textId="77777777" w:rsidR="00E70901" w:rsidRPr="00A462EB" w:rsidRDefault="00790EC8">
      <w:pPr>
        <w:pStyle w:val="Nagwek1"/>
        <w:keepNext/>
        <w:keepLines/>
        <w:tabs>
          <w:tab w:val="left" w:pos="720"/>
          <w:tab w:val="left" w:pos="3735"/>
          <w:tab w:val="left" w:pos="5605"/>
          <w:tab w:val="left" w:pos="7485"/>
        </w:tabs>
      </w:pPr>
      <w:r>
        <w:t>Zgłoszenie rezerwacji noclegu</w:t>
      </w:r>
    </w:p>
    <w:tbl>
      <w:tblPr>
        <w:tblStyle w:val="Tabelalisty6kolorowaakcent1"/>
        <w:tblW w:w="5000" w:type="pct"/>
        <w:tblLayout w:type="fixed"/>
        <w:tblLook w:val="04A0" w:firstRow="1" w:lastRow="0" w:firstColumn="1" w:lastColumn="0" w:noHBand="0" w:noVBand="1"/>
        <w:tblDescription w:val="Tabela na informacje o trasie podróży i hotelach"/>
      </w:tblPr>
      <w:tblGrid>
        <w:gridCol w:w="5387"/>
        <w:gridCol w:w="3640"/>
      </w:tblGrid>
      <w:tr w:rsidR="00790EC8" w:rsidRPr="00A462EB" w14:paraId="6017F9EE" w14:textId="77777777" w:rsidTr="0079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5BFCB7F" w14:textId="77777777" w:rsidR="00790EC8" w:rsidRPr="00A462EB" w:rsidRDefault="00790EC8" w:rsidP="00D44363">
            <w:pPr>
              <w:rPr>
                <w:b w:val="0"/>
                <w:bCs w:val="0"/>
              </w:rPr>
            </w:pPr>
            <w:r>
              <w:t>Data przyjazdu</w:t>
            </w:r>
          </w:p>
          <w:p w14:paraId="19EE8927" w14:textId="77777777" w:rsidR="00790EC8" w:rsidRPr="00A462EB" w:rsidRDefault="00790EC8" w:rsidP="00D44363"/>
        </w:tc>
        <w:tc>
          <w:tcPr>
            <w:tcW w:w="3640" w:type="dxa"/>
          </w:tcPr>
          <w:p w14:paraId="6F10519D" w14:textId="77777777" w:rsidR="00790EC8" w:rsidRPr="00052C2F" w:rsidRDefault="00052C2F" w:rsidP="00D44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52C2F">
              <w:rPr>
                <w:b w:val="0"/>
              </w:rPr>
              <w:t>Wprowadź datę</w:t>
            </w:r>
          </w:p>
        </w:tc>
      </w:tr>
      <w:tr w:rsidR="00790EC8" w:rsidRPr="00A462EB" w14:paraId="10537FC0" w14:textId="77777777" w:rsidTr="007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2DC1015" w14:textId="77777777" w:rsidR="00790EC8" w:rsidRPr="00A462EB" w:rsidRDefault="00790EC8" w:rsidP="00D44363">
            <w:pPr>
              <w:rPr>
                <w:b w:val="0"/>
                <w:bCs w:val="0"/>
              </w:rPr>
            </w:pPr>
            <w:r>
              <w:t>Data odjazdu</w:t>
            </w:r>
          </w:p>
          <w:p w14:paraId="1F61A955" w14:textId="77777777" w:rsidR="00790EC8" w:rsidRPr="00A462EB" w:rsidRDefault="00790EC8" w:rsidP="008357AC"/>
        </w:tc>
        <w:tc>
          <w:tcPr>
            <w:tcW w:w="3640" w:type="dxa"/>
          </w:tcPr>
          <w:p w14:paraId="00A9E219" w14:textId="77777777" w:rsidR="00790EC8" w:rsidRPr="00A462EB" w:rsidRDefault="00052C2F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Wprowadź datę</w:t>
            </w:r>
          </w:p>
        </w:tc>
      </w:tr>
      <w:tr w:rsidR="00790EC8" w:rsidRPr="00A462EB" w14:paraId="0541AA80" w14:textId="77777777" w:rsidTr="007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E5891BC" w14:textId="77777777" w:rsidR="00790EC8" w:rsidRPr="00A462EB" w:rsidRDefault="00790EC8" w:rsidP="008357AC">
            <w:pPr>
              <w:rPr>
                <w:b w:val="0"/>
                <w:bCs w:val="0"/>
              </w:rPr>
            </w:pPr>
            <w:r>
              <w:t>Planowany środek transportu (kolej, autobus, samolot, własny)</w:t>
            </w:r>
          </w:p>
          <w:p w14:paraId="56DBCC59" w14:textId="77777777" w:rsidR="00790EC8" w:rsidRPr="00A462EB" w:rsidRDefault="00790EC8" w:rsidP="008357AC"/>
        </w:tc>
        <w:tc>
          <w:tcPr>
            <w:tcW w:w="3640" w:type="dxa"/>
          </w:tcPr>
          <w:p w14:paraId="493B5BE8" w14:textId="77777777" w:rsidR="00790EC8" w:rsidRPr="00A462EB" w:rsidRDefault="00052C2F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Wprowadź dane</w:t>
            </w:r>
          </w:p>
        </w:tc>
      </w:tr>
    </w:tbl>
    <w:p w14:paraId="1A62D8FB" w14:textId="77777777" w:rsidR="00475B09" w:rsidRPr="00A462EB" w:rsidRDefault="00475B09"/>
    <w:sectPr w:rsidR="00475B09" w:rsidRPr="00A462EB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9924" w14:textId="77777777" w:rsidR="00E025BD" w:rsidRDefault="00E025BD">
      <w:pPr>
        <w:spacing w:before="0" w:after="0"/>
      </w:pPr>
      <w:r>
        <w:separator/>
      </w:r>
    </w:p>
    <w:p w14:paraId="22C7C575" w14:textId="77777777" w:rsidR="00E025BD" w:rsidRDefault="00E025BD"/>
  </w:endnote>
  <w:endnote w:type="continuationSeparator" w:id="0">
    <w:p w14:paraId="3C6D9A7D" w14:textId="77777777" w:rsidR="00E025BD" w:rsidRDefault="00E025BD">
      <w:pPr>
        <w:spacing w:before="0" w:after="0"/>
      </w:pPr>
      <w:r>
        <w:continuationSeparator/>
      </w:r>
    </w:p>
    <w:p w14:paraId="53CC800E" w14:textId="77777777" w:rsidR="00E025BD" w:rsidRDefault="00E0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B067" w14:textId="77777777"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3E7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E3BC" w14:textId="77777777"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462EB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A462EB">
      <w:rPr>
        <w:noProof/>
        <w:lang w:bidi="pl-PL"/>
      </w:rPr>
      <w:t>4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7B48" w14:textId="77777777" w:rsidR="00E025BD" w:rsidRDefault="00E025BD">
      <w:pPr>
        <w:spacing w:before="0" w:after="0"/>
      </w:pPr>
      <w:r>
        <w:separator/>
      </w:r>
    </w:p>
    <w:p w14:paraId="26082D4F" w14:textId="77777777" w:rsidR="00E025BD" w:rsidRDefault="00E025BD"/>
  </w:footnote>
  <w:footnote w:type="continuationSeparator" w:id="0">
    <w:p w14:paraId="128AEB17" w14:textId="77777777" w:rsidR="00E025BD" w:rsidRDefault="00E025BD">
      <w:pPr>
        <w:spacing w:before="0" w:after="0"/>
      </w:pPr>
      <w:r>
        <w:continuationSeparator/>
      </w:r>
    </w:p>
    <w:p w14:paraId="76697C96" w14:textId="77777777" w:rsidR="00E025BD" w:rsidRDefault="00E0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933" w14:textId="77777777"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9F11" w14:textId="77777777" w:rsidR="00E70901" w:rsidRPr="00A462EB" w:rsidRDefault="00E025BD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1E40FF4DA3632F47B16CB35B7ECE149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780373">
          <w:t>Karta zgłoszenia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F95B" w14:textId="77777777"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8"/>
    <w:rsid w:val="00052C2F"/>
    <w:rsid w:val="00055DD2"/>
    <w:rsid w:val="00066F6A"/>
    <w:rsid w:val="000872FD"/>
    <w:rsid w:val="000B59A4"/>
    <w:rsid w:val="000C6A19"/>
    <w:rsid w:val="001123E1"/>
    <w:rsid w:val="00115442"/>
    <w:rsid w:val="00115FDF"/>
    <w:rsid w:val="001863DB"/>
    <w:rsid w:val="00195FFA"/>
    <w:rsid w:val="001B07A7"/>
    <w:rsid w:val="001C1F42"/>
    <w:rsid w:val="001E67C4"/>
    <w:rsid w:val="00213864"/>
    <w:rsid w:val="002154D1"/>
    <w:rsid w:val="00237F67"/>
    <w:rsid w:val="002F2237"/>
    <w:rsid w:val="00302E31"/>
    <w:rsid w:val="0030584F"/>
    <w:rsid w:val="00307FFA"/>
    <w:rsid w:val="003411CF"/>
    <w:rsid w:val="003B43F5"/>
    <w:rsid w:val="003B6D80"/>
    <w:rsid w:val="003C3694"/>
    <w:rsid w:val="003D0105"/>
    <w:rsid w:val="003E1700"/>
    <w:rsid w:val="004103C9"/>
    <w:rsid w:val="0042176A"/>
    <w:rsid w:val="0044495A"/>
    <w:rsid w:val="00475B09"/>
    <w:rsid w:val="004A5EC2"/>
    <w:rsid w:val="004B6E04"/>
    <w:rsid w:val="004D7BF7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394A"/>
    <w:rsid w:val="005E4EF0"/>
    <w:rsid w:val="00671D3C"/>
    <w:rsid w:val="006B2958"/>
    <w:rsid w:val="00725D0A"/>
    <w:rsid w:val="00735562"/>
    <w:rsid w:val="00780373"/>
    <w:rsid w:val="00790EC8"/>
    <w:rsid w:val="007930CD"/>
    <w:rsid w:val="007968F0"/>
    <w:rsid w:val="007B4E8C"/>
    <w:rsid w:val="007D6DB7"/>
    <w:rsid w:val="0082011E"/>
    <w:rsid w:val="008357AC"/>
    <w:rsid w:val="008420DB"/>
    <w:rsid w:val="008D7ADC"/>
    <w:rsid w:val="008E01D7"/>
    <w:rsid w:val="009210F2"/>
    <w:rsid w:val="00941262"/>
    <w:rsid w:val="00955E1D"/>
    <w:rsid w:val="00964F4B"/>
    <w:rsid w:val="009775B6"/>
    <w:rsid w:val="009A6028"/>
    <w:rsid w:val="009C01DA"/>
    <w:rsid w:val="009C673A"/>
    <w:rsid w:val="009D07BB"/>
    <w:rsid w:val="009D24A0"/>
    <w:rsid w:val="009D2DDE"/>
    <w:rsid w:val="009D47FD"/>
    <w:rsid w:val="00A266D8"/>
    <w:rsid w:val="00A462EB"/>
    <w:rsid w:val="00A54139"/>
    <w:rsid w:val="00A740B4"/>
    <w:rsid w:val="00A81087"/>
    <w:rsid w:val="00AD099E"/>
    <w:rsid w:val="00B213FE"/>
    <w:rsid w:val="00B34612"/>
    <w:rsid w:val="00BD3253"/>
    <w:rsid w:val="00BD78EE"/>
    <w:rsid w:val="00C47EEF"/>
    <w:rsid w:val="00C557F2"/>
    <w:rsid w:val="00C60D3C"/>
    <w:rsid w:val="00C67AA2"/>
    <w:rsid w:val="00C703F1"/>
    <w:rsid w:val="00C83781"/>
    <w:rsid w:val="00CB687B"/>
    <w:rsid w:val="00D251E5"/>
    <w:rsid w:val="00D33EA6"/>
    <w:rsid w:val="00D44363"/>
    <w:rsid w:val="00D52232"/>
    <w:rsid w:val="00D85AAA"/>
    <w:rsid w:val="00DF5B1B"/>
    <w:rsid w:val="00E025BD"/>
    <w:rsid w:val="00E07A9C"/>
    <w:rsid w:val="00E70901"/>
    <w:rsid w:val="00EB2D6D"/>
    <w:rsid w:val="00F12D7A"/>
    <w:rsid w:val="00F824DE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D0E6E"/>
  <w15:chartTrackingRefBased/>
  <w15:docId w15:val="{46199B5A-56EA-4143-A8E6-2FE25FFB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styleId="Hasz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Inteligentnyhi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D4BB8E38FA647949C07E933099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1E8A9-03D8-724E-80E9-3A64BFC6939E}"/>
      </w:docPartPr>
      <w:docPartBody>
        <w:p w:rsidR="00D66DEC" w:rsidRDefault="00EC2E35">
          <w:pPr>
            <w:pStyle w:val="518D4BB8E38FA647949C07E93309923B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1E40FF4DA3632F47B16CB35B7ECE1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7BAF6-9592-EE4B-A019-F036F75E740C}"/>
      </w:docPartPr>
      <w:docPartBody>
        <w:p w:rsidR="00D66DEC" w:rsidRDefault="00EC2E35">
          <w:pPr>
            <w:pStyle w:val="1E40FF4DA3632F47B16CB35B7ECE1495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3FF1310141515343A6EEDED109CD6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AEA39-5D2D-A942-B24A-FB7E06053EA3}"/>
      </w:docPartPr>
      <w:docPartBody>
        <w:p w:rsidR="00D66DEC" w:rsidRDefault="00EC2E35">
          <w:pPr>
            <w:pStyle w:val="3FF1310141515343A6EEDED109CD63D2"/>
          </w:pPr>
          <w:r w:rsidRPr="005C237A">
            <w:rPr>
              <w:lang w:bidi="pl-PL"/>
            </w:rPr>
            <w:t>Imię i nazwisko</w:t>
          </w:r>
        </w:p>
      </w:docPartBody>
    </w:docPart>
    <w:docPart>
      <w:docPartPr>
        <w:name w:val="04FCE76323E3C64699103FCEAE12B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2DED6-01CB-BD4A-B009-F82EDC536873}"/>
      </w:docPartPr>
      <w:docPartBody>
        <w:p w:rsidR="00D66DEC" w:rsidRDefault="00EC2E35">
          <w:pPr>
            <w:pStyle w:val="04FCE76323E3C64699103FCEAE12B6D8"/>
          </w:pPr>
          <w:r>
            <w:rPr>
              <w:lang w:bidi="pl-PL"/>
            </w:rPr>
            <w:t>Wprowadź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F"/>
    <w:rsid w:val="00586F9C"/>
    <w:rsid w:val="005A4ECE"/>
    <w:rsid w:val="008621E2"/>
    <w:rsid w:val="008E69AA"/>
    <w:rsid w:val="00B15697"/>
    <w:rsid w:val="00C8772C"/>
    <w:rsid w:val="00D26578"/>
    <w:rsid w:val="00D66DEC"/>
    <w:rsid w:val="00DA681F"/>
    <w:rsid w:val="00E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18D4BB8E38FA647949C07E93309923B">
    <w:name w:val="518D4BB8E38FA647949C07E93309923B"/>
  </w:style>
  <w:style w:type="paragraph" w:customStyle="1" w:styleId="1E40FF4DA3632F47B16CB35B7ECE1495">
    <w:name w:val="1E40FF4DA3632F47B16CB35B7ECE1495"/>
  </w:style>
  <w:style w:type="paragraph" w:customStyle="1" w:styleId="3FF1310141515343A6EEDED109CD63D2">
    <w:name w:val="3FF1310141515343A6EEDED109CD63D2"/>
  </w:style>
  <w:style w:type="paragraph" w:customStyle="1" w:styleId="04FCE76323E3C64699103FCEAE12B6D8">
    <w:name w:val="04FCE76323E3C64699103FCEAE12B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816</Characters>
  <Application>Microsoft Office Word</Application>
  <DocSecurity>0</DocSecurity>
  <Lines>13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Karta zgłoszenia</cp:keywords>
  <cp:lastModifiedBy>b</cp:lastModifiedBy>
  <cp:revision>2</cp:revision>
  <cp:lastPrinted>2021-12-20T20:03:00Z</cp:lastPrinted>
  <dcterms:created xsi:type="dcterms:W3CDTF">2022-01-03T14:46:00Z</dcterms:created>
  <dcterms:modified xsi:type="dcterms:W3CDTF">2022-01-03T14:46:00Z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